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8D1E1C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    </w:t>
            </w:r>
            <w:r w:rsidRPr="008D1E1C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/</w:t>
            </w: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      </w:t>
            </w:r>
            <w:r w:rsidRPr="008D1E1C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/</w:t>
            </w: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    </w:t>
            </w:r>
            <w:r w:rsidRPr="008D1E1C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143</w:t>
            </w: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</w:t>
            </w:r>
            <w:r w:rsidRPr="008D1E1C">
              <w:rPr>
                <w:rFonts w:cs="Traditional Arabic" w:hint="eastAsia"/>
                <w:b/>
                <w:bCs/>
                <w:color w:val="948A54" w:themeColor="background2" w:themeShade="80"/>
                <w:sz w:val="28"/>
                <w:szCs w:val="28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الثالث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التدريب الثالث </w:t>
            </w:r>
            <w:r w:rsidRPr="008D1E1C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–</w:t>
            </w: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الرابع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إضافة مؤثرات مرتبة على الصور </w:t>
            </w:r>
            <w:r w:rsidRPr="008D1E1C"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  <w:t>–</w:t>
            </w:r>
            <w:r w:rsidRPr="008D1E1C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 دمج الصور 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8D1E1C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3809A8">
              <w:rPr>
                <w:rFonts w:cs="Traditional Arabic" w:hint="cs"/>
                <w:b/>
                <w:bCs/>
                <w:sz w:val="32"/>
                <w:szCs w:val="32"/>
                <w:rtl/>
                <w:lang w:bidi="ar-EG"/>
              </w:rPr>
              <w:t>هل سمعتم بالفلاتر الموجودة في برنامج الفوتوشوب .</w:t>
            </w:r>
          </w:p>
        </w:tc>
      </w:tr>
    </w:tbl>
    <w:p w:rsidR="00C736BD" w:rsidRPr="00C736BD" w:rsidRDefault="00395B2C" w:rsidP="008D1E1C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6"/>
        <w:gridCol w:w="2776"/>
        <w:gridCol w:w="2552"/>
        <w:gridCol w:w="2693"/>
        <w:gridCol w:w="5245"/>
      </w:tblGrid>
      <w:tr w:rsidR="00907A17" w:rsidRPr="00D23B96" w:rsidTr="008D1E1C">
        <w:tc>
          <w:tcPr>
            <w:tcW w:w="5552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2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93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8D1E1C">
        <w:trPr>
          <w:trHeight w:val="506"/>
        </w:trPr>
        <w:tc>
          <w:tcPr>
            <w:tcW w:w="5552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2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8D1E1C" w:rsidRPr="00D23B96" w:rsidTr="008D1E1C">
        <w:trPr>
          <w:trHeight w:val="3464"/>
        </w:trPr>
        <w:tc>
          <w:tcPr>
            <w:tcW w:w="5552" w:type="dxa"/>
            <w:gridSpan w:val="2"/>
            <w:tcBorders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pStyle w:val="a6"/>
              <w:numPr>
                <w:ilvl w:val="0"/>
                <w:numId w:val="8"/>
              </w:numPr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أن يضيف الطالب تأثير على الصور باستخدام</w:t>
            </w:r>
            <w:bookmarkStart w:id="0" w:name="_GoBack"/>
            <w:bookmarkEnd w:id="0"/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 المرشحات . 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8"/>
              </w:numPr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يضيف الطالب  تأثير على الصور باستخدام الفرش . 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أن يخفي الطالب جزء غير مرغوب فيه من الصورة .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8"/>
              </w:numPr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يدمج الطالب صورتين باستخدام التحديد الحر. 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Arial" w:hAnsi="Arial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أن يدمج الطالب صور باستخدام قناع الطبقات .</w:t>
            </w:r>
          </w:p>
          <w:p w:rsidR="008D1E1C" w:rsidRPr="008D1E1C" w:rsidRDefault="008D1E1C" w:rsidP="008D1E1C">
            <w:pPr>
              <w:spacing w:after="0" w:line="240" w:lineRule="auto"/>
              <w:rPr>
                <w:rFonts w:ascii="Arial" w:hAnsi="Arial"/>
                <w:bCs/>
                <w:sz w:val="28"/>
                <w:szCs w:val="28"/>
                <w:rtl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8D1E1C" w:rsidRPr="008D1E1C" w:rsidRDefault="008D1E1C" w:rsidP="008D1E1C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التطبيق </w:t>
            </w:r>
          </w:p>
          <w:p w:rsidR="008D1E1C" w:rsidRPr="008D1E1C" w:rsidRDefault="008D1E1C" w:rsidP="008D1E1C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التعلم الذاتي </w:t>
            </w:r>
          </w:p>
          <w:p w:rsidR="008D1E1C" w:rsidRPr="008D1E1C" w:rsidRDefault="008D1E1C" w:rsidP="008D1E1C">
            <w:pPr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تدريب الأقران 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8D1E1C" w:rsidRDefault="008D1E1C" w:rsidP="008D1E1C">
            <w:pPr>
              <w:spacing w:after="0" w:line="240" w:lineRule="auto"/>
              <w:jc w:val="center"/>
              <w:rPr>
                <w:rFonts w:cs="Traditional Arabic" w:hint="cs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تطبيق التدريب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 الثالث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 من كتاب الطالب 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من صفحة : 42  حتى 45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</w:p>
          <w:p w:rsidR="008D1E1C" w:rsidRDefault="008D1E1C" w:rsidP="008D1E1C">
            <w:pPr>
              <w:spacing w:after="0" w:line="240" w:lineRule="auto"/>
              <w:jc w:val="center"/>
              <w:rPr>
                <w:rFonts w:cs="Traditional Arabic" w:hint="cs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تطبيق التدريب</w:t>
            </w:r>
            <w:r>
              <w:rPr>
                <w:rFonts w:cs="Traditional Arabic" w:hint="cs"/>
                <w:bCs/>
                <w:sz w:val="28"/>
                <w:szCs w:val="28"/>
                <w:rtl/>
              </w:rPr>
              <w:t xml:space="preserve"> الرابع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 xml:space="preserve"> من كتاب الطالب 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من صفحة : 47  حتى 50</w:t>
            </w:r>
          </w:p>
          <w:p w:rsidR="008D1E1C" w:rsidRPr="008D1E1C" w:rsidRDefault="008D1E1C" w:rsidP="008D1E1C">
            <w:pPr>
              <w:spacing w:after="0" w:line="240" w:lineRule="auto"/>
              <w:jc w:val="center"/>
              <w:rPr>
                <w:rFonts w:cs="Traditional Arabic"/>
                <w:bCs/>
                <w:sz w:val="28"/>
                <w:szCs w:val="28"/>
                <w:rtl/>
              </w:rPr>
            </w:pPr>
          </w:p>
        </w:tc>
        <w:tc>
          <w:tcPr>
            <w:tcW w:w="5245" w:type="dxa"/>
            <w:tcBorders>
              <w:bottom w:val="double" w:sz="4" w:space="0" w:color="auto"/>
            </w:tcBorders>
            <w:vAlign w:val="center"/>
          </w:tcPr>
          <w:p w:rsidR="008D1E1C" w:rsidRPr="008D1E1C" w:rsidRDefault="008D1E1C" w:rsidP="008D1E1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اضف مرشح على الصورة .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استخدام الفرشاة لعمل تأثير على الصورة .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قم بإخفاء جزء من الصورة .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Cs/>
                <w:sz w:val="28"/>
                <w:szCs w:val="28"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ادمج صورتين باستخدام التحديد .</w:t>
            </w:r>
          </w:p>
          <w:p w:rsidR="008D1E1C" w:rsidRPr="008D1E1C" w:rsidRDefault="008D1E1C" w:rsidP="008D1E1C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Cs/>
                <w:sz w:val="28"/>
                <w:szCs w:val="28"/>
                <w:rtl/>
              </w:rPr>
            </w:pPr>
            <w:r w:rsidRPr="008D1E1C">
              <w:rPr>
                <w:rFonts w:cs="Traditional Arabic" w:hint="cs"/>
                <w:bCs/>
                <w:sz w:val="28"/>
                <w:szCs w:val="28"/>
                <w:rtl/>
              </w:rPr>
              <w:t>ادمج صور باستخدام قناع الطبقات .</w:t>
            </w:r>
          </w:p>
        </w:tc>
      </w:tr>
      <w:tr w:rsidR="008D1E1C" w:rsidRPr="00D23B96" w:rsidTr="008D1E1C">
        <w:trPr>
          <w:trHeight w:val="802"/>
        </w:trPr>
        <w:tc>
          <w:tcPr>
            <w:tcW w:w="2776" w:type="dxa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D1E1C" w:rsidRPr="003809A8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809A8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الواجب</w:t>
            </w:r>
          </w:p>
        </w:tc>
        <w:tc>
          <w:tcPr>
            <w:tcW w:w="13266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8D1E1C" w:rsidRPr="003809A8" w:rsidRDefault="008D1E1C" w:rsidP="008D1E1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809A8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أكمل مشروعك بتطبيق الأسئلة في صفحتي 45 </w:t>
            </w:r>
            <w:r w:rsidRPr="003809A8">
              <w:rPr>
                <w:rFonts w:cs="Traditional Arabic"/>
                <w:b/>
                <w:bCs/>
                <w:sz w:val="28"/>
                <w:szCs w:val="28"/>
                <w:rtl/>
              </w:rPr>
              <w:t>–</w:t>
            </w:r>
            <w:r w:rsidRPr="003809A8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50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p w:rsidR="008D1E1C" w:rsidRDefault="008D1E1C" w:rsidP="00907A17">
      <w:pPr>
        <w:rPr>
          <w:sz w:val="10"/>
          <w:szCs w:val="10"/>
          <w:rtl/>
        </w:rPr>
      </w:pPr>
    </w:p>
    <w:p w:rsidR="00395B2C" w:rsidRPr="008D1E1C" w:rsidRDefault="008D1E1C" w:rsidP="008D1E1C">
      <w:pPr>
        <w:tabs>
          <w:tab w:val="left" w:pos="983"/>
        </w:tabs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p w:rsidR="00395B2C" w:rsidRPr="00D421D5" w:rsidRDefault="00395B2C" w:rsidP="00907A17">
      <w:pPr>
        <w:rPr>
          <w:sz w:val="2"/>
          <w:szCs w:val="2"/>
          <w:rtl/>
        </w:rPr>
      </w:pPr>
    </w:p>
    <w:sectPr w:rsidR="00395B2C" w:rsidRPr="00D421D5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BD" w:rsidRDefault="003B18BD" w:rsidP="00C736BD">
      <w:pPr>
        <w:spacing w:after="0" w:line="240" w:lineRule="auto"/>
      </w:pPr>
      <w:r>
        <w:separator/>
      </w:r>
    </w:p>
  </w:endnote>
  <w:endnote w:type="continuationSeparator" w:id="0">
    <w:p w:rsidR="003B18BD" w:rsidRDefault="003B18BD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BD" w:rsidRDefault="003B18BD" w:rsidP="00C736BD">
      <w:pPr>
        <w:spacing w:after="0" w:line="240" w:lineRule="auto"/>
      </w:pPr>
      <w:r>
        <w:separator/>
      </w:r>
    </w:p>
  </w:footnote>
  <w:footnote w:type="continuationSeparator" w:id="0">
    <w:p w:rsidR="003B18BD" w:rsidRDefault="003B18BD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22B78"/>
    <w:multiLevelType w:val="hybridMultilevel"/>
    <w:tmpl w:val="8F8E9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B2379A"/>
    <w:multiLevelType w:val="hybridMultilevel"/>
    <w:tmpl w:val="55B678A0"/>
    <w:lvl w:ilvl="0" w:tplc="05A298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BE7CD5"/>
    <w:multiLevelType w:val="hybridMultilevel"/>
    <w:tmpl w:val="98AA2206"/>
    <w:lvl w:ilvl="0" w:tplc="8264AB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354273"/>
    <w:multiLevelType w:val="hybridMultilevel"/>
    <w:tmpl w:val="0FCA2874"/>
    <w:lvl w:ilvl="0" w:tplc="9134D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25D01"/>
    <w:multiLevelType w:val="hybridMultilevel"/>
    <w:tmpl w:val="DAD0195C"/>
    <w:lvl w:ilvl="0" w:tplc="B94628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1E40D8"/>
    <w:multiLevelType w:val="hybridMultilevel"/>
    <w:tmpl w:val="9F82C4F8"/>
    <w:lvl w:ilvl="0" w:tplc="A486281A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8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A0BDF"/>
    <w:rsid w:val="001D18DD"/>
    <w:rsid w:val="002324DD"/>
    <w:rsid w:val="00237794"/>
    <w:rsid w:val="002A2D31"/>
    <w:rsid w:val="00395B2C"/>
    <w:rsid w:val="003B18BD"/>
    <w:rsid w:val="003D02DC"/>
    <w:rsid w:val="00443F1D"/>
    <w:rsid w:val="00447619"/>
    <w:rsid w:val="004742CB"/>
    <w:rsid w:val="00475C03"/>
    <w:rsid w:val="004E6E6B"/>
    <w:rsid w:val="004F07FD"/>
    <w:rsid w:val="00586624"/>
    <w:rsid w:val="005E7B53"/>
    <w:rsid w:val="006124EA"/>
    <w:rsid w:val="0067267C"/>
    <w:rsid w:val="006B1886"/>
    <w:rsid w:val="006B5AC7"/>
    <w:rsid w:val="006C1B05"/>
    <w:rsid w:val="00724FA3"/>
    <w:rsid w:val="00732BB3"/>
    <w:rsid w:val="007C0257"/>
    <w:rsid w:val="0080735B"/>
    <w:rsid w:val="00807BC9"/>
    <w:rsid w:val="00824DC7"/>
    <w:rsid w:val="008773E7"/>
    <w:rsid w:val="00877E7A"/>
    <w:rsid w:val="008D1E1C"/>
    <w:rsid w:val="008E6EEA"/>
    <w:rsid w:val="00907A17"/>
    <w:rsid w:val="009208E9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421D5"/>
    <w:rsid w:val="00D503C5"/>
    <w:rsid w:val="00D54FCF"/>
    <w:rsid w:val="00D73E43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4</cp:revision>
  <cp:lastPrinted>2016-09-28T20:45:00Z</cp:lastPrinted>
  <dcterms:created xsi:type="dcterms:W3CDTF">2016-09-28T20:45:00Z</dcterms:created>
  <dcterms:modified xsi:type="dcterms:W3CDTF">2016-09-28T20:46:00Z</dcterms:modified>
</cp:coreProperties>
</file>